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7A83" w14:textId="209C3CF2" w:rsidR="00DB4AE6" w:rsidRDefault="00E3000E" w:rsidP="00DB4AE6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spacing w:val="-6"/>
          <w:kern w:val="36"/>
          <w:sz w:val="28"/>
          <w:szCs w:val="28"/>
          <w:lang w:eastAsia="ru-RU"/>
        </w:rPr>
      </w:pPr>
      <w:r w:rsidRPr="00DB4AE6">
        <w:rPr>
          <w:rFonts w:ascii="Times New Roman" w:eastAsia="Times New Roman" w:hAnsi="Times New Roman" w:cs="Times New Roman"/>
          <w:b/>
          <w:bCs/>
          <w:color w:val="3B4256"/>
          <w:spacing w:val="-6"/>
          <w:kern w:val="36"/>
          <w:sz w:val="28"/>
          <w:szCs w:val="28"/>
          <w:lang w:eastAsia="ru-RU"/>
        </w:rPr>
        <w:t>ПАМЯТКА</w:t>
      </w:r>
    </w:p>
    <w:p w14:paraId="31BB50DB" w14:textId="24AD6DF1" w:rsidR="00E3000E" w:rsidRPr="00DB4AE6" w:rsidRDefault="00E3000E" w:rsidP="00DB4AE6">
      <w:pPr>
        <w:shd w:val="clear" w:color="auto" w:fill="FFFFFF"/>
        <w:spacing w:after="45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spacing w:val="-6"/>
          <w:kern w:val="36"/>
          <w:sz w:val="28"/>
          <w:szCs w:val="28"/>
          <w:lang w:eastAsia="ru-RU"/>
        </w:rPr>
      </w:pPr>
      <w:r w:rsidRPr="00DB4AE6">
        <w:rPr>
          <w:rFonts w:ascii="Times New Roman" w:eastAsia="Times New Roman" w:hAnsi="Times New Roman" w:cs="Times New Roman"/>
          <w:b/>
          <w:bCs/>
          <w:color w:val="3B4256"/>
          <w:spacing w:val="-6"/>
          <w:kern w:val="36"/>
          <w:sz w:val="28"/>
          <w:szCs w:val="28"/>
          <w:lang w:eastAsia="ru-RU"/>
        </w:rPr>
        <w:t>гражданам об их действиях при установлении уровней террористической опасности</w:t>
      </w:r>
    </w:p>
    <w:p w14:paraId="7A19B147" w14:textId="3AFC6C81" w:rsidR="00E3000E" w:rsidRPr="00FD4D85" w:rsidRDefault="00DB4AE6" w:rsidP="00DB4A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</w:t>
      </w:r>
      <w:r w:rsidR="00E3000E"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14:paraId="46B2FB2F" w14:textId="77777777" w:rsidR="00E3000E" w:rsidRPr="00FD4D85" w:rsidRDefault="00E3000E" w:rsidP="00DB4A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которое подлежит незамедлительному обнародованию в средства массовой информации.</w:t>
      </w:r>
    </w:p>
    <w:p w14:paraId="7B307D6D" w14:textId="77777777" w:rsidR="000645BF" w:rsidRDefault="000645BF" w:rsidP="000645BF">
      <w:pPr>
        <w:shd w:val="clear" w:color="auto" w:fill="FFFFFF"/>
        <w:spacing w:after="3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</w:p>
    <w:p w14:paraId="5B5B26CB" w14:textId="033AA09E" w:rsidR="00E3000E" w:rsidRPr="000645BF" w:rsidRDefault="00E3000E" w:rsidP="000645BF">
      <w:pPr>
        <w:shd w:val="clear" w:color="auto" w:fill="FFFFFF"/>
        <w:spacing w:after="3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0645B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Повышенный «СИНИЙ» уровень</w:t>
      </w:r>
    </w:p>
    <w:p w14:paraId="75983D22" w14:textId="7671961D" w:rsidR="000645BF" w:rsidRDefault="00E3000E" w:rsidP="000645B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  <w:r w:rsidR="000645B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. </w:t>
      </w: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</w:p>
    <w:p w14:paraId="67806244" w14:textId="5AE74C93" w:rsidR="00E3000E" w:rsidRPr="00FD4D85" w:rsidRDefault="000645BF" w:rsidP="000645B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</w:t>
      </w:r>
      <w:r w:rsidR="00E3000E"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</w:p>
    <w:p w14:paraId="4346B7B9" w14:textId="087B73C9" w:rsidR="00E3000E" w:rsidRPr="00FD4D85" w:rsidRDefault="00E3000E" w:rsidP="000645B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 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14:paraId="0B031910" w14:textId="77528DEE" w:rsidR="00E3000E" w:rsidRPr="00FD4D85" w:rsidRDefault="00E3000E" w:rsidP="00BC4CD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 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14:paraId="10E54106" w14:textId="56191D00" w:rsidR="00E3000E" w:rsidRPr="00FD4D85" w:rsidRDefault="00E3000E" w:rsidP="00BC4CD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 брошенные автомобили, подозрительные предметы (мешки, сумки, рюкзаки, чемоданы, пакеты, из которых могут быть видны электрические провода,</w:t>
      </w:r>
    </w:p>
    <w:p w14:paraId="6E6DD01C" w14:textId="77777777" w:rsidR="00BC4CD7" w:rsidRDefault="00E3000E" w:rsidP="00BC4CD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электрические приборы и т.п.).</w:t>
      </w:r>
    </w:p>
    <w:p w14:paraId="78EBEFA3" w14:textId="7039208A" w:rsidR="00E3000E" w:rsidRPr="00FD4D85" w:rsidRDefault="00BC4CD7" w:rsidP="00BC4CD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</w:t>
      </w:r>
      <w:r w:rsidR="00E3000E"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14:paraId="0E5545BE" w14:textId="7E4DC5AE" w:rsidR="00E3000E" w:rsidRPr="00FD4D85" w:rsidRDefault="00BC4CD7" w:rsidP="00BC4CD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</w:t>
      </w:r>
      <w:r w:rsidR="00E3000E"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Оказывать содействие правоохранительным органам.</w:t>
      </w:r>
    </w:p>
    <w:p w14:paraId="78613182" w14:textId="1A7B0684" w:rsidR="00E3000E" w:rsidRPr="00FD4D85" w:rsidRDefault="00BC4CD7" w:rsidP="00D122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</w:t>
      </w:r>
      <w:r w:rsidR="00E3000E"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Относиться с пониманием и терпением к повышенному вниманию</w:t>
      </w:r>
    </w:p>
    <w:p w14:paraId="43B53DDD" w14:textId="77777777" w:rsidR="00E3000E" w:rsidRPr="00FD4D85" w:rsidRDefault="00E3000E" w:rsidP="00D122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правоохранительных органов.</w:t>
      </w:r>
    </w:p>
    <w:p w14:paraId="1B132805" w14:textId="586731EF" w:rsidR="00E3000E" w:rsidRPr="00FD4D85" w:rsidRDefault="00D1229E" w:rsidP="00D122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</w:t>
      </w:r>
      <w:r w:rsidR="00E3000E"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14:paraId="48F30E66" w14:textId="196EE31E" w:rsidR="00E3000E" w:rsidRPr="00FD4D85" w:rsidRDefault="00D1229E" w:rsidP="00D122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6.</w:t>
      </w:r>
      <w:r w:rsidR="00E3000E"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14:paraId="2F7C3CF1" w14:textId="18886349" w:rsidR="00E3000E" w:rsidRPr="00FD4D85" w:rsidRDefault="00D1229E" w:rsidP="00D1229E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7.</w:t>
      </w:r>
      <w:r w:rsidR="00E3000E"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14:paraId="03139FC6" w14:textId="4616BB16" w:rsidR="00E3000E" w:rsidRPr="00D1229E" w:rsidRDefault="00E3000E" w:rsidP="00D1229E">
      <w:pPr>
        <w:shd w:val="clear" w:color="auto" w:fill="FFFFFF"/>
        <w:spacing w:after="3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D1229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lastRenderedPageBreak/>
        <w:t>Высокий «ЖЕЛТЫЙ» уровень</w:t>
      </w:r>
    </w:p>
    <w:p w14:paraId="4CB05295" w14:textId="0CEEE5C6" w:rsidR="00E3000E" w:rsidRPr="00FD4D85" w:rsidRDefault="00E3000E" w:rsidP="0093119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  <w:r w:rsidR="0093119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14:paraId="235D00F6" w14:textId="77777777" w:rsidR="00E3000E" w:rsidRPr="00FD4D85" w:rsidRDefault="00E3000E" w:rsidP="0093119A">
      <w:pPr>
        <w:numPr>
          <w:ilvl w:val="0"/>
          <w:numId w:val="4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Воздержаться, по возможности, от посещения мест массового пребывания людей.</w:t>
      </w:r>
    </w:p>
    <w:p w14:paraId="41FAA73F" w14:textId="77777777" w:rsidR="00E3000E" w:rsidRPr="00FD4D85" w:rsidRDefault="00E3000E" w:rsidP="0093119A">
      <w:pPr>
        <w:numPr>
          <w:ilvl w:val="0"/>
          <w:numId w:val="4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14:paraId="47EEF979" w14:textId="77777777" w:rsidR="00E3000E" w:rsidRPr="00FD4D85" w:rsidRDefault="00E3000E" w:rsidP="0093119A">
      <w:pPr>
        <w:numPr>
          <w:ilvl w:val="0"/>
          <w:numId w:val="4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14:paraId="35E56BC7" w14:textId="77777777" w:rsidR="00E3000E" w:rsidRPr="00FD4D85" w:rsidRDefault="00E3000E" w:rsidP="0093119A">
      <w:pPr>
        <w:numPr>
          <w:ilvl w:val="0"/>
          <w:numId w:val="4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14:paraId="3D647C72" w14:textId="77777777" w:rsidR="00E3000E" w:rsidRPr="00FD4D85" w:rsidRDefault="00E3000E" w:rsidP="0093119A">
      <w:pPr>
        <w:numPr>
          <w:ilvl w:val="0"/>
          <w:numId w:val="4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Воздержаться от передвижения с крупногабаритными сумками, рюкзаками, чемоданами.</w:t>
      </w:r>
    </w:p>
    <w:p w14:paraId="5307025F" w14:textId="77777777" w:rsidR="00E3000E" w:rsidRPr="00FD4D85" w:rsidRDefault="00E3000E" w:rsidP="0093119A">
      <w:pPr>
        <w:numPr>
          <w:ilvl w:val="0"/>
          <w:numId w:val="4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Обсудить в семье план действий в случае возникновения чрезвычайной ситуации:</w:t>
      </w:r>
    </w:p>
    <w:p w14:paraId="4EF2D200" w14:textId="77777777" w:rsidR="00E3000E" w:rsidRPr="00FD4D85" w:rsidRDefault="00E3000E" w:rsidP="0093119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    определить место, где вы сможете встретиться с членами вашей семьи в экстренной ситуации;</w:t>
      </w:r>
    </w:p>
    <w:p w14:paraId="546F1B85" w14:textId="77777777" w:rsidR="00E3000E" w:rsidRPr="00FD4D85" w:rsidRDefault="00E3000E" w:rsidP="00DB4AE6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     удостовериться, что у всех членов семьи есть номера телефонов других членов семьи, родственников и экстренных служб.</w:t>
      </w:r>
    </w:p>
    <w:p w14:paraId="457FAF22" w14:textId="77777777" w:rsidR="00E3000E" w:rsidRPr="00341855" w:rsidRDefault="00E3000E" w:rsidP="00341855">
      <w:pPr>
        <w:shd w:val="clear" w:color="auto" w:fill="FFFFFF"/>
        <w:spacing w:after="3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341855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Критический «КРАСНЫЙ» уровень</w:t>
      </w:r>
    </w:p>
    <w:p w14:paraId="751EB044" w14:textId="6D9B06A1" w:rsidR="00E3000E" w:rsidRPr="00FD4D85" w:rsidRDefault="00E3000E" w:rsidP="0034185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</w:t>
      </w:r>
      <w:r w:rsidR="0034185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угрозу террористического акта</w:t>
      </w:r>
      <w:r w:rsidR="0034185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. </w:t>
      </w: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14:paraId="355D046F" w14:textId="77777777" w:rsidR="00E3000E" w:rsidRPr="00FD4D85" w:rsidRDefault="00E3000E" w:rsidP="00341855">
      <w:pPr>
        <w:numPr>
          <w:ilvl w:val="0"/>
          <w:numId w:val="5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14:paraId="4C7FF2B6" w14:textId="77777777" w:rsidR="00E3000E" w:rsidRPr="00FD4D85" w:rsidRDefault="00E3000E" w:rsidP="00341855">
      <w:pPr>
        <w:numPr>
          <w:ilvl w:val="0"/>
          <w:numId w:val="5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14:paraId="638F0888" w14:textId="77777777" w:rsidR="00E3000E" w:rsidRPr="00FD4D85" w:rsidRDefault="00E3000E" w:rsidP="00341855">
      <w:pPr>
        <w:numPr>
          <w:ilvl w:val="0"/>
          <w:numId w:val="5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Подготовиться к возможной эвакуации:</w:t>
      </w:r>
    </w:p>
    <w:p w14:paraId="01473023" w14:textId="77777777" w:rsidR="00E3000E" w:rsidRPr="00FD4D85" w:rsidRDefault="00E3000E" w:rsidP="0034185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   подготовить набор предметов первой необходимости, деньги и документы;</w:t>
      </w:r>
    </w:p>
    <w:p w14:paraId="230E6351" w14:textId="77777777" w:rsidR="00E3000E" w:rsidRPr="00FD4D85" w:rsidRDefault="00E3000E" w:rsidP="00DB4AE6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   подготовить запас медицинских средств, необходимых для оказания первой</w:t>
      </w:r>
    </w:p>
    <w:p w14:paraId="7A04E188" w14:textId="77777777" w:rsidR="00E3000E" w:rsidRPr="00FD4D85" w:rsidRDefault="00E3000E" w:rsidP="0034185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медицинской помощи;</w:t>
      </w:r>
    </w:p>
    <w:p w14:paraId="284D1236" w14:textId="77777777" w:rsidR="00E3000E" w:rsidRPr="00FD4D85" w:rsidRDefault="00E3000E" w:rsidP="00DB34F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   заготовить трехдневный запас воды и предметов питания для членов семьи.</w:t>
      </w:r>
    </w:p>
    <w:p w14:paraId="01DABC65" w14:textId="34BDE999" w:rsidR="00E3000E" w:rsidRPr="00FD4D85" w:rsidRDefault="00DB34F7" w:rsidP="00DB34F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</w:t>
      </w:r>
      <w:r w:rsidR="00E3000E"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E3000E"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покинуть опасную зону, не подбирать предметы и вещи, не проводить видео и фотосъемку.</w:t>
      </w:r>
    </w:p>
    <w:p w14:paraId="3F7A1009" w14:textId="71F7AF9B" w:rsidR="00E3000E" w:rsidRPr="00FD4D85" w:rsidRDefault="00DB34F7" w:rsidP="00DB34F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</w:t>
      </w:r>
      <w:r w:rsidR="00E3000E"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Держать постоянно включенными телевизор, радиоприемник или радиоточку.</w:t>
      </w:r>
    </w:p>
    <w:p w14:paraId="48C5FC98" w14:textId="37FFB96F" w:rsidR="00E3000E" w:rsidRPr="00FD4D85" w:rsidRDefault="00DB34F7" w:rsidP="00DB34F7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6.</w:t>
      </w:r>
      <w:r w:rsidR="00E3000E"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14:paraId="6E781D18" w14:textId="77777777" w:rsidR="00E3000E" w:rsidRPr="00C049C1" w:rsidRDefault="00E3000E" w:rsidP="00C049C1">
      <w:pPr>
        <w:shd w:val="clear" w:color="auto" w:fill="FFFFFF"/>
        <w:spacing w:after="3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C049C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Внимание!</w:t>
      </w:r>
    </w:p>
    <w:p w14:paraId="7A9AF992" w14:textId="53563F2F" w:rsidR="00E3000E" w:rsidRPr="00FD4D85" w:rsidRDefault="00C049C1" w:rsidP="00C049C1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</w:t>
      </w:r>
      <w:r w:rsidR="00E3000E"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E3000E"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Объясните это вашим детям, родным и знакомым.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E3000E" w:rsidRPr="00FD4D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14:paraId="35CBC609" w14:textId="77777777" w:rsidR="007871F1" w:rsidRPr="00FD4D85" w:rsidRDefault="007871F1" w:rsidP="00DB4A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71F1" w:rsidRPr="00FD4D85" w:rsidSect="00DB4A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4481"/>
    <w:multiLevelType w:val="multilevel"/>
    <w:tmpl w:val="A59E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96BD4"/>
    <w:multiLevelType w:val="multilevel"/>
    <w:tmpl w:val="CF52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22D8F"/>
    <w:multiLevelType w:val="multilevel"/>
    <w:tmpl w:val="024A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3096E"/>
    <w:multiLevelType w:val="multilevel"/>
    <w:tmpl w:val="EA1A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C072C"/>
    <w:multiLevelType w:val="multilevel"/>
    <w:tmpl w:val="C998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2129D3"/>
    <w:multiLevelType w:val="multilevel"/>
    <w:tmpl w:val="9FF0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0E0853"/>
    <w:multiLevelType w:val="multilevel"/>
    <w:tmpl w:val="00B0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159773">
    <w:abstractNumId w:val="2"/>
  </w:num>
  <w:num w:numId="2" w16cid:durableId="357970132">
    <w:abstractNumId w:val="3"/>
  </w:num>
  <w:num w:numId="3" w16cid:durableId="32507713">
    <w:abstractNumId w:val="1"/>
  </w:num>
  <w:num w:numId="4" w16cid:durableId="2074347621">
    <w:abstractNumId w:val="6"/>
  </w:num>
  <w:num w:numId="5" w16cid:durableId="790441305">
    <w:abstractNumId w:val="0"/>
  </w:num>
  <w:num w:numId="6" w16cid:durableId="1863202938">
    <w:abstractNumId w:val="5"/>
  </w:num>
  <w:num w:numId="7" w16cid:durableId="1799762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F1"/>
    <w:rsid w:val="000645BF"/>
    <w:rsid w:val="00341855"/>
    <w:rsid w:val="007871F1"/>
    <w:rsid w:val="0093119A"/>
    <w:rsid w:val="00BC4CD7"/>
    <w:rsid w:val="00C049C1"/>
    <w:rsid w:val="00D1229E"/>
    <w:rsid w:val="00DB34F7"/>
    <w:rsid w:val="00DB4AE6"/>
    <w:rsid w:val="00E3000E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F40D"/>
  <w15:chartTrackingRefBased/>
  <w15:docId w15:val="{AF5CE2A7-8F84-4DC5-958D-E7DB0FCF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19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2022-11-24T05:54:00Z</dcterms:created>
  <dcterms:modified xsi:type="dcterms:W3CDTF">2022-11-24T07:03:00Z</dcterms:modified>
</cp:coreProperties>
</file>